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40FB" w14:textId="77777777" w:rsidR="00BB1204" w:rsidRPr="008E7CDE" w:rsidRDefault="00D66C83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BB1204"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1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BB1204" w:rsidRPr="00BB1204" w14:paraId="7C2835B8" w14:textId="77777777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9754" w14:textId="77777777" w:rsidR="00BB1204" w:rsidRPr="00BB1204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E3498E" w14:textId="77777777"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89C4B2" w14:textId="77777777" w:rsidR="00BB1204" w:rsidRPr="00BB1204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4BC105" w14:textId="77777777"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38CD48" w14:textId="77777777"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2DA1C9B5" w14:textId="77777777" w:rsidR="00BB1204" w:rsidRPr="00BB1204" w:rsidRDefault="00115AE5" w:rsidP="00BB1204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14:paraId="32C3F3F4" w14:textId="69AC8561" w:rsidR="00BB1204" w:rsidRPr="00BB1204" w:rsidRDefault="00BB1204" w:rsidP="00BB1204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271.</w:t>
      </w:r>
      <w:r w:rsidR="0043642C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="007D7370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 w:rsidR="00A1375A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2272B142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506EDBF" w14:textId="77777777" w:rsidR="0006409E" w:rsidRPr="0006409E" w:rsidRDefault="00FC608D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15DB77C7" w14:textId="77777777" w:rsidR="00BB1204" w:rsidRPr="00115AE5" w:rsidRDefault="0006409E" w:rsidP="00115AE5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1F8EDA66" w14:textId="77777777" w:rsidR="009D1BEE" w:rsidRDefault="009D1BEE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65D2B02" w14:textId="2D00CACA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  <w:r w:rsidR="00C84BE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7F47CF27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0E30CCC" w14:textId="1D68D6A7" w:rsidR="00EF631A" w:rsidRPr="00743BDD" w:rsidRDefault="00BB1204" w:rsidP="00EF631A">
      <w:pPr>
        <w:pStyle w:val="Bezodstpw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442995">
        <w:rPr>
          <w:rFonts w:ascii="Arial" w:eastAsiaTheme="minorEastAsia" w:hAnsi="Arial" w:cs="Arial"/>
          <w:sz w:val="20"/>
          <w:lang w:eastAsia="pl-PL"/>
        </w:rPr>
        <w:br/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w trybie przetargu nieograniczonego </w:t>
      </w:r>
      <w:proofErr w:type="spellStart"/>
      <w:r w:rsidR="00215784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EF631A">
        <w:rPr>
          <w:rFonts w:ascii="Arial" w:hAnsi="Arial" w:cs="Arial"/>
          <w:b/>
          <w:sz w:val="20"/>
        </w:rPr>
        <w:t>:</w:t>
      </w:r>
      <w:r w:rsidR="00CE6601">
        <w:rPr>
          <w:rFonts w:ascii="Arial" w:hAnsi="Arial" w:cs="Arial"/>
          <w:b/>
          <w:sz w:val="20"/>
        </w:rPr>
        <w:t xml:space="preserve"> </w:t>
      </w:r>
      <w:r w:rsidR="0043642C">
        <w:rPr>
          <w:rFonts w:ascii="Arial" w:hAnsi="Arial" w:cs="Arial"/>
          <w:b/>
          <w:sz w:val="20"/>
        </w:rPr>
        <w:t>Ułożenie nawierzchni z płyt drogowych na drogach gminnych</w:t>
      </w:r>
    </w:p>
    <w:p w14:paraId="216EAAE1" w14:textId="77777777" w:rsidR="00BB1204" w:rsidRPr="00914F8E" w:rsidRDefault="00B25A5F" w:rsidP="00914F8E">
      <w:pPr>
        <w:pStyle w:val="NormalnyWeb"/>
        <w:spacing w:after="0" w:line="228" w:lineRule="auto"/>
        <w:ind w:left="6"/>
        <w:jc w:val="both"/>
      </w:pPr>
      <w:r w:rsidRPr="00B25A5F">
        <w:rPr>
          <w:rFonts w:ascii="Arial" w:hAnsi="Arial"/>
          <w:b/>
          <w:sz w:val="32"/>
        </w:rPr>
        <w:t xml:space="preserve"> </w:t>
      </w:r>
      <w:r w:rsidR="00BB1204"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2D9E3921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027F98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3CE5A8D2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18A6421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4530346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7FB1A27F" w14:textId="77777777" w:rsidTr="004B097A">
        <w:trPr>
          <w:cantSplit/>
        </w:trPr>
        <w:tc>
          <w:tcPr>
            <w:tcW w:w="8617" w:type="dxa"/>
            <w:gridSpan w:val="2"/>
          </w:tcPr>
          <w:p w14:paraId="6558561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08ECCE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37D68E2B" w14:textId="77777777" w:rsidTr="004B097A">
        <w:trPr>
          <w:cantSplit/>
        </w:trPr>
        <w:tc>
          <w:tcPr>
            <w:tcW w:w="8617" w:type="dxa"/>
            <w:gridSpan w:val="2"/>
          </w:tcPr>
          <w:p w14:paraId="5CB3F14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7E3AFBB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110457C6" w14:textId="77777777" w:rsidTr="004B097A">
        <w:tc>
          <w:tcPr>
            <w:tcW w:w="4394" w:type="dxa"/>
          </w:tcPr>
          <w:p w14:paraId="3D18CB95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B46E34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98AE872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14508FC8" w14:textId="77777777" w:rsidTr="004B097A">
        <w:tc>
          <w:tcPr>
            <w:tcW w:w="4394" w:type="dxa"/>
          </w:tcPr>
          <w:p w14:paraId="6EA81228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BA25CBE" w14:textId="77777777" w:rsidR="00955232" w:rsidRDefault="00955232" w:rsidP="008A302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Nr </w:t>
            </w:r>
            <w:r w:rsidR="008A302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telefonu </w:t>
            </w:r>
          </w:p>
          <w:p w14:paraId="24600FF2" w14:textId="14D572D0" w:rsidR="008A302F" w:rsidRPr="00955232" w:rsidRDefault="008A302F" w:rsidP="008A302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5D09C4BB" w14:textId="77777777" w:rsidTr="004B097A">
        <w:trPr>
          <w:cantSplit/>
        </w:trPr>
        <w:tc>
          <w:tcPr>
            <w:tcW w:w="8617" w:type="dxa"/>
            <w:gridSpan w:val="2"/>
          </w:tcPr>
          <w:p w14:paraId="71A8AF7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6F6050D4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2ADAD1CD" w14:textId="77777777" w:rsidTr="004B097A">
        <w:trPr>
          <w:cantSplit/>
        </w:trPr>
        <w:tc>
          <w:tcPr>
            <w:tcW w:w="4394" w:type="dxa"/>
          </w:tcPr>
          <w:p w14:paraId="5ACD338A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D3F2DC5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4BCBA2FA" w14:textId="506CD9C1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</w:t>
            </w:r>
            <w:r w:rsidR="00C03A6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firmowy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rachunku bankowego:</w:t>
            </w:r>
          </w:p>
          <w:p w14:paraId="7AEA9E8C" w14:textId="77777777" w:rsidR="00C03A62" w:rsidRPr="00955232" w:rsidRDefault="00C03A6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E3824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27AF7BA4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271813" w14:textId="77777777" w:rsidR="007F27DF" w:rsidRDefault="00955232" w:rsidP="00DC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Oferuję (oferujemy)</w:t>
      </w:r>
      <w:r w:rsidRPr="0095523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realizację przedmiotu zamówienia, zgodnie z wymogami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Specyfikacj</w:t>
      </w:r>
      <w:r w:rsidR="009B0F8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</w:p>
    <w:p w14:paraId="00D34E0C" w14:textId="77777777" w:rsidR="007F27DF" w:rsidRDefault="007F27DF" w:rsidP="007F27D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565DE3A" w14:textId="06355861" w:rsidR="00FA573C" w:rsidRDefault="009B0F88" w:rsidP="007F27D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Istotnych Warunków Zamówienia </w:t>
      </w:r>
      <w:r w:rsidR="008179B0"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dla części 1</w:t>
      </w:r>
      <w:r w:rsid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</w:p>
    <w:p w14:paraId="700B35EE" w14:textId="1B30FED4" w:rsidR="00955232" w:rsidRPr="00CE6601" w:rsidRDefault="00955232" w:rsidP="007F27D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6601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534B6D">
        <w:rPr>
          <w:rFonts w:ascii="Arial" w:eastAsia="Times New Roman" w:hAnsi="Arial" w:cs="Arial"/>
          <w:b/>
          <w:sz w:val="24"/>
          <w:szCs w:val="24"/>
          <w:lang w:eastAsia="pl-PL"/>
        </w:rPr>
        <w:t>cenę</w:t>
      </w:r>
      <w:r w:rsidR="00CE6601" w:rsidRPr="00534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ryczałtową</w:t>
      </w:r>
      <w:r w:rsidRPr="00534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</w:t>
      </w:r>
      <w:r w:rsidRPr="00CE66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F27DF" w:rsidRPr="00CE66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  <w:r w:rsidR="0054738B" w:rsidRPr="00CE66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E6601" w:rsidRPr="00CE6601">
        <w:rPr>
          <w:rFonts w:ascii="Arial" w:eastAsia="Times New Roman" w:hAnsi="Arial" w:cs="Arial"/>
          <w:sz w:val="24"/>
          <w:szCs w:val="24"/>
          <w:lang w:eastAsia="pl-PL"/>
        </w:rPr>
        <w:t xml:space="preserve"> PLN</w:t>
      </w:r>
      <w:r w:rsidR="008179B0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CE6601" w:rsidRPr="00CE66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622953" w14:textId="77777777" w:rsidR="00CE6601" w:rsidRDefault="00CE6601" w:rsidP="00CE660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A3ED3" w14:textId="5973C668" w:rsidR="00FA573C" w:rsidRDefault="00534B6D" w:rsidP="00DC15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słownie:…………………………………………………………………………………………………..</w:t>
      </w:r>
    </w:p>
    <w:p w14:paraId="498F6257" w14:textId="5BE92B5A" w:rsidR="008179B0" w:rsidRDefault="008179B0" w:rsidP="00DC15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02F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*Jeżeli Wykonawca nie składa oferty na tę część, proszę wykreślić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08FC65" w14:textId="1AE8D0CB" w:rsidR="00FA573C" w:rsidRDefault="00FA573C" w:rsidP="00DC15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55852" w14:textId="77777777" w:rsidR="008A302F" w:rsidRDefault="008A302F" w:rsidP="008A30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Oferuję (oferujemy)</w:t>
      </w:r>
      <w:r w:rsidRPr="0095523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realizację przedmiotu zamówienia, zgodnie z wymogami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Specyfikacj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</w:p>
    <w:p w14:paraId="222A254C" w14:textId="77777777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5E5907A" w14:textId="42BDB298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Istotnych Warunków Zamówienia </w:t>
      </w:r>
      <w:r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</w:p>
    <w:p w14:paraId="12E4772F" w14:textId="77777777" w:rsidR="008A302F" w:rsidRPr="00CE6601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6601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534B6D">
        <w:rPr>
          <w:rFonts w:ascii="Arial" w:eastAsia="Times New Roman" w:hAnsi="Arial" w:cs="Arial"/>
          <w:b/>
          <w:sz w:val="24"/>
          <w:szCs w:val="24"/>
          <w:lang w:eastAsia="pl-PL"/>
        </w:rPr>
        <w:t>cenę ryczałtową brutto</w:t>
      </w:r>
      <w:r w:rsidRPr="00CE6601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……………………………………………. PLN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CE66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BCF7E6" w14:textId="77777777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F2ABE" w14:textId="77777777" w:rsidR="008A302F" w:rsidRDefault="008A302F" w:rsidP="008A3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słownie:…………………………………………………………………………………………………..</w:t>
      </w:r>
    </w:p>
    <w:p w14:paraId="0E977BFD" w14:textId="77777777" w:rsidR="008A302F" w:rsidRDefault="008A302F" w:rsidP="008A3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02F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*Jeżeli Wykonawca nie składa oferty na tę część, proszę wykreślić.</w:t>
      </w:r>
    </w:p>
    <w:p w14:paraId="12F910F9" w14:textId="77777777" w:rsidR="008A302F" w:rsidRPr="008A302F" w:rsidRDefault="008A302F" w:rsidP="000722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C5EE4" w14:textId="7ECCD44A" w:rsidR="008A302F" w:rsidRDefault="008A302F" w:rsidP="008A30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Oferuję (oferujemy)</w:t>
      </w:r>
      <w:r w:rsidRPr="0095523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realizację przedmiotu zamówienia, zgodnie z wymogami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Specyfikacj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</w:p>
    <w:p w14:paraId="125143B2" w14:textId="77777777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29EC899" w14:textId="15483772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Istotnych Warunków Zamówienia </w:t>
      </w:r>
      <w:r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14:paraId="3082739E" w14:textId="77777777" w:rsidR="008A302F" w:rsidRPr="00CE6601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6601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534B6D">
        <w:rPr>
          <w:rFonts w:ascii="Arial" w:eastAsia="Times New Roman" w:hAnsi="Arial" w:cs="Arial"/>
          <w:b/>
          <w:sz w:val="24"/>
          <w:szCs w:val="24"/>
          <w:lang w:eastAsia="pl-PL"/>
        </w:rPr>
        <w:t>cenę ryczałtową brutto</w:t>
      </w:r>
      <w:r w:rsidRPr="00CE6601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……………………………………………. PLN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CE66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9A4CAB" w14:textId="77777777" w:rsidR="008A302F" w:rsidRDefault="008A302F" w:rsidP="008A302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BEE8D" w14:textId="77777777" w:rsidR="008A302F" w:rsidRDefault="008A302F" w:rsidP="008A3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słownie:…………………………………………………………………………………………………..</w:t>
      </w:r>
    </w:p>
    <w:p w14:paraId="4E7B5410" w14:textId="77777777" w:rsidR="008A302F" w:rsidRDefault="008A302F" w:rsidP="008A3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02F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*Jeżeli Wykonawca nie składa oferty na tę część, proszę wykreślić.</w:t>
      </w:r>
    </w:p>
    <w:p w14:paraId="3BA6493D" w14:textId="77777777" w:rsidR="008179B0" w:rsidRDefault="008179B0" w:rsidP="008179B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4C77D12" w14:textId="2CF512E9" w:rsidR="007F27DF" w:rsidRPr="007E673C" w:rsidRDefault="007F27DF" w:rsidP="007F27D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E6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Oświadczam (oświadczamy), </w:t>
      </w:r>
      <w:r w:rsidRPr="007E673C">
        <w:rPr>
          <w:rFonts w:ascii="Arial" w:eastAsia="Times New Roman" w:hAnsi="Arial" w:cs="Arial"/>
          <w:sz w:val="20"/>
          <w:szCs w:val="20"/>
          <w:lang w:eastAsia="pl-PL"/>
        </w:rPr>
        <w:t xml:space="preserve">że udzielam (udzielamy) </w:t>
      </w:r>
      <w:r w:rsidR="008179B0"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dla części 1</w:t>
      </w:r>
    </w:p>
    <w:p w14:paraId="16B85628" w14:textId="77777777" w:rsidR="00534B6D" w:rsidRDefault="00534B6D" w:rsidP="00534B6D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05CF391E" w14:textId="2F3EC92B" w:rsidR="00534B6D" w:rsidRPr="00534B6D" w:rsidRDefault="00534B6D" w:rsidP="00534B6D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(należy zaznaczyć  X oferowany okres gwarancji)</w:t>
      </w:r>
    </w:p>
    <w:p w14:paraId="484F6984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7B192" wp14:editId="7134E9B7">
                <wp:simplePos x="0" y="0"/>
                <wp:positionH relativeFrom="column">
                  <wp:posOffset>1052829</wp:posOffset>
                </wp:positionH>
                <wp:positionV relativeFrom="paragraph">
                  <wp:posOffset>132079</wp:posOffset>
                </wp:positionV>
                <wp:extent cx="314325" cy="2000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48B1" w14:textId="7F606C3F" w:rsidR="00534B6D" w:rsidRDefault="00534B6D" w:rsidP="00534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B1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2.9pt;margin-top:10.4pt;width:2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3A3348B1" w14:textId="7F606C3F" w:rsidR="00534B6D" w:rsidRDefault="00534B6D" w:rsidP="00534B6D"/>
                  </w:txbxContent>
                </v:textbox>
              </v:shape>
            </w:pict>
          </mc:Fallback>
        </mc:AlternateContent>
      </w:r>
    </w:p>
    <w:p w14:paraId="298FBF73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36 miesięcy </w:t>
      </w:r>
    </w:p>
    <w:p w14:paraId="0AB07818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EFBF7FA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CF2B" wp14:editId="7E15C669">
                <wp:simplePos x="0" y="0"/>
                <wp:positionH relativeFrom="column">
                  <wp:posOffset>1052830</wp:posOffset>
                </wp:positionH>
                <wp:positionV relativeFrom="paragraph">
                  <wp:posOffset>8889</wp:posOffset>
                </wp:positionV>
                <wp:extent cx="304800" cy="200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02FF24" w14:textId="77777777" w:rsidR="00534B6D" w:rsidRDefault="00534B6D" w:rsidP="00534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CF2B" id="Pole tekstowe 3" o:spid="_x0000_s1027" type="#_x0000_t202" style="position:absolute;left:0;text-align:left;margin-left:82.9pt;margin-top:.7pt;width:2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" fillcolor="window" strokeweight=".5pt">
                <v:path arrowok="t"/>
                <v:textbox>
                  <w:txbxContent>
                    <w:p w14:paraId="1702FF24" w14:textId="77777777" w:rsidR="00534B6D" w:rsidRDefault="00534B6D" w:rsidP="00534B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</w:t>
      </w:r>
    </w:p>
    <w:p w14:paraId="136501B2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4FED545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8191" wp14:editId="7D0CEEF2">
                <wp:simplePos x="0" y="0"/>
                <wp:positionH relativeFrom="column">
                  <wp:posOffset>1062354</wp:posOffset>
                </wp:positionH>
                <wp:positionV relativeFrom="paragraph">
                  <wp:posOffset>12064</wp:posOffset>
                </wp:positionV>
                <wp:extent cx="295275" cy="20002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AB13B2" w14:textId="77777777" w:rsidR="00534B6D" w:rsidRDefault="00534B6D" w:rsidP="00534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8191" id="Pole tekstowe 4" o:spid="_x0000_s1028" type="#_x0000_t202" style="position:absolute;left:0;text-align:left;margin-left:83.65pt;margin-top:.9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" fillcolor="window" strokeweight=".5pt">
                <v:path arrowok="t"/>
                <v:textbox>
                  <w:txbxContent>
                    <w:p w14:paraId="2AAB13B2" w14:textId="77777777" w:rsidR="00534B6D" w:rsidRDefault="00534B6D" w:rsidP="00534B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</w:t>
      </w:r>
    </w:p>
    <w:p w14:paraId="5F48761B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9E7D2EE" w14:textId="77777777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B6988" wp14:editId="51363A1E">
                <wp:simplePos x="0" y="0"/>
                <wp:positionH relativeFrom="column">
                  <wp:posOffset>1058545</wp:posOffset>
                </wp:positionH>
                <wp:positionV relativeFrom="paragraph">
                  <wp:posOffset>7620</wp:posOffset>
                </wp:positionV>
                <wp:extent cx="304800" cy="1905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1A59D" w14:textId="77777777" w:rsidR="00534B6D" w:rsidRDefault="00534B6D" w:rsidP="00534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6988" id="Pole tekstowe 5" o:spid="_x0000_s1029" type="#_x0000_t202" style="position:absolute;left:0;text-align:left;margin-left:83.35pt;margin-top:.6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" fillcolor="window" strokeweight=".5pt">
                <v:path arrowok="t"/>
                <v:textbox>
                  <w:txbxContent>
                    <w:p w14:paraId="5031A59D" w14:textId="77777777" w:rsidR="00534B6D" w:rsidRDefault="00534B6D" w:rsidP="00534B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</w:t>
      </w:r>
    </w:p>
    <w:p w14:paraId="4D93EE98" w14:textId="64F163C0" w:rsidR="00534B6D" w:rsidRDefault="0043642C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A10CD" wp14:editId="5348C919">
                <wp:simplePos x="0" y="0"/>
                <wp:positionH relativeFrom="column">
                  <wp:posOffset>1062355</wp:posOffset>
                </wp:positionH>
                <wp:positionV relativeFrom="paragraph">
                  <wp:posOffset>113030</wp:posOffset>
                </wp:positionV>
                <wp:extent cx="320040" cy="200025"/>
                <wp:effectExtent l="0" t="0" r="2286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A77BFB" w14:textId="011FCF7B" w:rsidR="00534B6D" w:rsidRDefault="00534B6D" w:rsidP="00534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10CD" id="Pole tekstowe 6" o:spid="_x0000_s1030" type="#_x0000_t202" style="position:absolute;left:0;text-align:left;margin-left:83.65pt;margin-top:8.9pt;width:25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" fillcolor="window" strokeweight=".5pt">
                <v:path arrowok="t"/>
                <v:textbox>
                  <w:txbxContent>
                    <w:p w14:paraId="16A77BFB" w14:textId="011FCF7B" w:rsidR="00534B6D" w:rsidRDefault="00534B6D" w:rsidP="00534B6D"/>
                  </w:txbxContent>
                </v:textbox>
              </v:shape>
            </w:pict>
          </mc:Fallback>
        </mc:AlternateContent>
      </w:r>
    </w:p>
    <w:p w14:paraId="3F351A0E" w14:textId="53D31C4C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</w:t>
      </w:r>
    </w:p>
    <w:p w14:paraId="49DF3C66" w14:textId="77777777" w:rsidR="00DB3D8B" w:rsidRDefault="00DB3D8B" w:rsidP="00DB3D8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9497E9" w14:textId="0894A734" w:rsidR="00DB3D8B" w:rsidRDefault="00DB3D8B" w:rsidP="00DB3D8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03A62">
        <w:rPr>
          <w:rFonts w:ascii="Arial" w:eastAsia="Calibri" w:hAnsi="Arial" w:cs="Arial"/>
          <w:b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liczonej od daty podpisania protokołu końcowego odbioru robót ze strony Zamawiającego albo po odebraniu przez Zamawiającego wad i usterek zgłoszonych podczas odbioru końcowego.</w:t>
      </w:r>
    </w:p>
    <w:p w14:paraId="2ABB361D" w14:textId="6C058F9D" w:rsidR="00534B6D" w:rsidRDefault="00534B6D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EE92DAE" w14:textId="44E5F916" w:rsidR="008A302F" w:rsidRPr="007E673C" w:rsidRDefault="008A302F" w:rsidP="008A302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E6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7E673C">
        <w:rPr>
          <w:rFonts w:ascii="Arial" w:eastAsia="Times New Roman" w:hAnsi="Arial" w:cs="Arial"/>
          <w:sz w:val="20"/>
          <w:szCs w:val="20"/>
          <w:lang w:eastAsia="pl-PL"/>
        </w:rPr>
        <w:t xml:space="preserve">że udzielam (udzielamy) </w:t>
      </w:r>
      <w:r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</w:p>
    <w:p w14:paraId="128A3EEF" w14:textId="77777777" w:rsidR="008A302F" w:rsidRDefault="008A302F" w:rsidP="008A302F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C9D1EAE" w14:textId="77777777" w:rsidR="008A302F" w:rsidRPr="00534B6D" w:rsidRDefault="008A302F" w:rsidP="008A302F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(należy zaznaczyć  X oferowany okres gwarancji)</w:t>
      </w:r>
    </w:p>
    <w:p w14:paraId="12AEDA79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8796D" wp14:editId="6A66F18F">
                <wp:simplePos x="0" y="0"/>
                <wp:positionH relativeFrom="column">
                  <wp:posOffset>1052829</wp:posOffset>
                </wp:positionH>
                <wp:positionV relativeFrom="paragraph">
                  <wp:posOffset>132079</wp:posOffset>
                </wp:positionV>
                <wp:extent cx="314325" cy="2000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F3E0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796D" id="Pole tekstowe 1" o:spid="_x0000_s1031" type="#_x0000_t202" style="position:absolute;left:0;text-align:left;margin-left:82.9pt;margin-top:10.4pt;width:24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" fillcolor="white [3201]" strokeweight=".5pt">
                <v:path arrowok="t"/>
                <v:textbox>
                  <w:txbxContent>
                    <w:p w14:paraId="7B83F3E0" w14:textId="77777777" w:rsidR="008A302F" w:rsidRDefault="008A302F" w:rsidP="008A302F"/>
                  </w:txbxContent>
                </v:textbox>
              </v:shape>
            </w:pict>
          </mc:Fallback>
        </mc:AlternateContent>
      </w:r>
    </w:p>
    <w:p w14:paraId="58FFFE97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36 miesięcy </w:t>
      </w:r>
    </w:p>
    <w:p w14:paraId="6FD6CE41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1EB386EE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DE62D" wp14:editId="6983FD0D">
                <wp:simplePos x="0" y="0"/>
                <wp:positionH relativeFrom="column">
                  <wp:posOffset>1052830</wp:posOffset>
                </wp:positionH>
                <wp:positionV relativeFrom="paragraph">
                  <wp:posOffset>8889</wp:posOffset>
                </wp:positionV>
                <wp:extent cx="304800" cy="20002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D12BE5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E62D" id="Pole tekstowe 7" o:spid="_x0000_s1032" type="#_x0000_t202" style="position:absolute;left:0;text-align:left;margin-left:82.9pt;margin-top:.7pt;width:2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" fillcolor="window" strokeweight=".5pt">
                <v:path arrowok="t"/>
                <v:textbox>
                  <w:txbxContent>
                    <w:p w14:paraId="14D12BE5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</w:t>
      </w:r>
    </w:p>
    <w:p w14:paraId="684C20EA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B97A3A6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FB81D" wp14:editId="2F96E297">
                <wp:simplePos x="0" y="0"/>
                <wp:positionH relativeFrom="column">
                  <wp:posOffset>1062354</wp:posOffset>
                </wp:positionH>
                <wp:positionV relativeFrom="paragraph">
                  <wp:posOffset>12064</wp:posOffset>
                </wp:positionV>
                <wp:extent cx="295275" cy="2000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BBA70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B81D" id="Pole tekstowe 8" o:spid="_x0000_s1033" type="#_x0000_t202" style="position:absolute;left:0;text-align:left;margin-left:83.65pt;margin-top:.9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" fillcolor="window" strokeweight=".5pt">
                <v:path arrowok="t"/>
                <v:textbox>
                  <w:txbxContent>
                    <w:p w14:paraId="510BBA70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</w:t>
      </w:r>
    </w:p>
    <w:p w14:paraId="136DEDB3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B44B00F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F7B38" wp14:editId="17A6EE4F">
                <wp:simplePos x="0" y="0"/>
                <wp:positionH relativeFrom="column">
                  <wp:posOffset>1058545</wp:posOffset>
                </wp:positionH>
                <wp:positionV relativeFrom="paragraph">
                  <wp:posOffset>7620</wp:posOffset>
                </wp:positionV>
                <wp:extent cx="304800" cy="1905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D6CC72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7B38" id="Pole tekstowe 9" o:spid="_x0000_s1034" type="#_x0000_t202" style="position:absolute;left:0;text-align:left;margin-left:83.35pt;margin-top:.6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" fillcolor="window" strokeweight=".5pt">
                <v:path arrowok="t"/>
                <v:textbox>
                  <w:txbxContent>
                    <w:p w14:paraId="6BD6CC72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</w:t>
      </w:r>
    </w:p>
    <w:p w14:paraId="15232CF5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113CE" wp14:editId="7C31AE22">
                <wp:simplePos x="0" y="0"/>
                <wp:positionH relativeFrom="column">
                  <wp:posOffset>1062355</wp:posOffset>
                </wp:positionH>
                <wp:positionV relativeFrom="paragraph">
                  <wp:posOffset>113030</wp:posOffset>
                </wp:positionV>
                <wp:extent cx="320040" cy="200025"/>
                <wp:effectExtent l="0" t="0" r="2286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F1114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13CE" id="Pole tekstowe 10" o:spid="_x0000_s1035" type="#_x0000_t202" style="position:absolute;left:0;text-align:left;margin-left:83.65pt;margin-top:8.9pt;width:25.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" fillcolor="window" strokeweight=".5pt">
                <v:path arrowok="t"/>
                <v:textbox>
                  <w:txbxContent>
                    <w:p w14:paraId="5D3F1114" w14:textId="77777777" w:rsidR="008A302F" w:rsidRDefault="008A302F" w:rsidP="008A302F"/>
                  </w:txbxContent>
                </v:textbox>
              </v:shape>
            </w:pict>
          </mc:Fallback>
        </mc:AlternateContent>
      </w:r>
    </w:p>
    <w:p w14:paraId="01807013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</w:t>
      </w:r>
    </w:p>
    <w:p w14:paraId="37583DCD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F47C474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03A62">
        <w:rPr>
          <w:rFonts w:ascii="Arial" w:eastAsia="Calibri" w:hAnsi="Arial" w:cs="Arial"/>
          <w:b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liczonej od daty podpisania protokołu końcowego odbioru robót ze strony Zamawiającego albo po odebraniu przez Zamawiającego wad i usterek zgłoszonych podczas odbioru końcowego.</w:t>
      </w:r>
    </w:p>
    <w:p w14:paraId="2C6360C3" w14:textId="18F24890" w:rsidR="008A302F" w:rsidRDefault="008A302F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F7B476C" w14:textId="0096F068" w:rsidR="008A302F" w:rsidRPr="007E673C" w:rsidRDefault="008A302F" w:rsidP="008A302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E6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7E673C">
        <w:rPr>
          <w:rFonts w:ascii="Arial" w:eastAsia="Times New Roman" w:hAnsi="Arial" w:cs="Arial"/>
          <w:sz w:val="20"/>
          <w:szCs w:val="20"/>
          <w:lang w:eastAsia="pl-PL"/>
        </w:rPr>
        <w:t xml:space="preserve">że udzielam (udzielamy) </w:t>
      </w:r>
      <w:r w:rsidRPr="008179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14:paraId="376FF6D7" w14:textId="77777777" w:rsidR="008A302F" w:rsidRDefault="008A302F" w:rsidP="008A302F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D5D72A4" w14:textId="77777777" w:rsidR="008A302F" w:rsidRPr="00534B6D" w:rsidRDefault="008A302F" w:rsidP="008A302F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(należy zaznaczyć  X oferowany okres gwarancji)</w:t>
      </w:r>
    </w:p>
    <w:p w14:paraId="6503E3EE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1A80A" wp14:editId="13F87362">
                <wp:simplePos x="0" y="0"/>
                <wp:positionH relativeFrom="column">
                  <wp:posOffset>1052829</wp:posOffset>
                </wp:positionH>
                <wp:positionV relativeFrom="paragraph">
                  <wp:posOffset>132079</wp:posOffset>
                </wp:positionV>
                <wp:extent cx="314325" cy="200025"/>
                <wp:effectExtent l="0" t="0" r="28575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D8FC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A80A" id="Pole tekstowe 11" o:spid="_x0000_s1036" type="#_x0000_t202" style="position:absolute;left:0;text-align:left;margin-left:82.9pt;margin-top:10.4pt;width:24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" fillcolor="white [3201]" strokeweight=".5pt">
                <v:path arrowok="t"/>
                <v:textbox>
                  <w:txbxContent>
                    <w:p w14:paraId="3C06D8FC" w14:textId="77777777" w:rsidR="008A302F" w:rsidRDefault="008A302F" w:rsidP="008A302F"/>
                  </w:txbxContent>
                </v:textbox>
              </v:shape>
            </w:pict>
          </mc:Fallback>
        </mc:AlternateContent>
      </w:r>
    </w:p>
    <w:p w14:paraId="614BFFF2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36 miesięcy </w:t>
      </w:r>
    </w:p>
    <w:p w14:paraId="3BA6C2A0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7855A8E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F31B8" wp14:editId="6DD345BE">
                <wp:simplePos x="0" y="0"/>
                <wp:positionH relativeFrom="column">
                  <wp:posOffset>1052830</wp:posOffset>
                </wp:positionH>
                <wp:positionV relativeFrom="paragraph">
                  <wp:posOffset>8889</wp:posOffset>
                </wp:positionV>
                <wp:extent cx="304800" cy="200025"/>
                <wp:effectExtent l="0" t="0" r="19050" b="285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8A954F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31B8" id="Pole tekstowe 12" o:spid="_x0000_s1037" type="#_x0000_t202" style="position:absolute;left:0;text-align:left;margin-left:82.9pt;margin-top:.7pt;width:24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" fillcolor="window" strokeweight=".5pt">
                <v:path arrowok="t"/>
                <v:textbox>
                  <w:txbxContent>
                    <w:p w14:paraId="558A954F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</w:t>
      </w:r>
    </w:p>
    <w:p w14:paraId="21EFB8AD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48C9C71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78B6C" wp14:editId="511CA2BF">
                <wp:simplePos x="0" y="0"/>
                <wp:positionH relativeFrom="column">
                  <wp:posOffset>1062354</wp:posOffset>
                </wp:positionH>
                <wp:positionV relativeFrom="paragraph">
                  <wp:posOffset>12064</wp:posOffset>
                </wp:positionV>
                <wp:extent cx="295275" cy="200025"/>
                <wp:effectExtent l="0" t="0" r="28575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04AAA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8B6C" id="Pole tekstowe 13" o:spid="_x0000_s1038" type="#_x0000_t202" style="position:absolute;left:0;text-align:left;margin-left:83.65pt;margin-top:.95pt;width:23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F2awIAAOcEAAAOAAAAZHJzL2Uyb0RvYy54bWysVF1P2zAUfZ+0/2D5faQNFE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" fillcolor="window" strokeweight=".5pt">
                <v:path arrowok="t"/>
                <v:textbox>
                  <w:txbxContent>
                    <w:p w14:paraId="45004AAA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</w:t>
      </w:r>
    </w:p>
    <w:p w14:paraId="215A5B7E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274AC58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C6489" wp14:editId="54C9ABDE">
                <wp:simplePos x="0" y="0"/>
                <wp:positionH relativeFrom="column">
                  <wp:posOffset>1058545</wp:posOffset>
                </wp:positionH>
                <wp:positionV relativeFrom="paragraph">
                  <wp:posOffset>7620</wp:posOffset>
                </wp:positionV>
                <wp:extent cx="304800" cy="19050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BD8D3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6489" id="Pole tekstowe 14" o:spid="_x0000_s1039" type="#_x0000_t202" style="position:absolute;left:0;text-align:left;margin-left:83.35pt;margin-top:.6pt;width:2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" fillcolor="window" strokeweight=".5pt">
                <v:path arrowok="t"/>
                <v:textbox>
                  <w:txbxContent>
                    <w:p w14:paraId="401BD8D3" w14:textId="77777777" w:rsidR="008A302F" w:rsidRDefault="008A302F" w:rsidP="008A30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</w:t>
      </w:r>
    </w:p>
    <w:p w14:paraId="71046EF4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34428" wp14:editId="5EEA8A92">
                <wp:simplePos x="0" y="0"/>
                <wp:positionH relativeFrom="column">
                  <wp:posOffset>1062355</wp:posOffset>
                </wp:positionH>
                <wp:positionV relativeFrom="paragraph">
                  <wp:posOffset>113030</wp:posOffset>
                </wp:positionV>
                <wp:extent cx="320040" cy="200025"/>
                <wp:effectExtent l="0" t="0" r="2286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B64911" w14:textId="77777777" w:rsidR="008A302F" w:rsidRDefault="008A302F" w:rsidP="008A3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4428" id="Pole tekstowe 15" o:spid="_x0000_s1040" type="#_x0000_t202" style="position:absolute;left:0;text-align:left;margin-left:83.65pt;margin-top:8.9pt;width:25.2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" fillcolor="window" strokeweight=".5pt">
                <v:path arrowok="t"/>
                <v:textbox>
                  <w:txbxContent>
                    <w:p w14:paraId="22B64911" w14:textId="77777777" w:rsidR="008A302F" w:rsidRDefault="008A302F" w:rsidP="008A302F"/>
                  </w:txbxContent>
                </v:textbox>
              </v:shape>
            </w:pict>
          </mc:Fallback>
        </mc:AlternateContent>
      </w:r>
    </w:p>
    <w:p w14:paraId="52216F51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</w:t>
      </w:r>
    </w:p>
    <w:p w14:paraId="67B846D2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81E2AC" w14:textId="77777777" w:rsidR="008A302F" w:rsidRDefault="008A302F" w:rsidP="008A302F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03A62">
        <w:rPr>
          <w:rFonts w:ascii="Arial" w:eastAsia="Calibri" w:hAnsi="Arial" w:cs="Arial"/>
          <w:b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liczonej od daty podpisania protokołu końcowego odbioru robót ze strony Zamawiającego albo po odebraniu przez Zamawiającego wad i usterek zgłoszonych podczas odbioru końcowego.</w:t>
      </w:r>
    </w:p>
    <w:p w14:paraId="21D679AE" w14:textId="77777777" w:rsidR="008A302F" w:rsidRDefault="008A302F" w:rsidP="00534B6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13ADDE63" w14:textId="77777777" w:rsidR="00FA573C" w:rsidRDefault="00FA573C" w:rsidP="00FA573C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114DF32" w14:textId="77777777" w:rsidR="00955232" w:rsidRPr="00955232" w:rsidRDefault="00955232" w:rsidP="0095523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955232">
        <w:rPr>
          <w:rFonts w:ascii="Calibri" w:eastAsia="Times New Roman" w:hAnsi="Calibri" w:cs="Times New Roman"/>
          <w:lang w:eastAsia="pl-PL"/>
        </w:rPr>
        <w:t xml:space="preserve"> (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całość prac</w:t>
      </w:r>
      <w:r w:rsidR="008960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i robót niezbędnych do wykonania przedmiotu zamówienia,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955232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28C374C8" w14:textId="77777777" w:rsidR="00955232" w:rsidRPr="00C03A62" w:rsidRDefault="00955232" w:rsidP="0095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wszystkie informacje podane w załączonych do oferty dokumentach i oświadczeniach są aktualne, zgodne z prawdą oraz zostały przedstawione z pełną </w:t>
      </w:r>
      <w:r w:rsidRPr="00C03A62">
        <w:rPr>
          <w:rFonts w:ascii="Arial" w:eastAsia="Times New Roman" w:hAnsi="Arial" w:cs="Arial"/>
          <w:sz w:val="20"/>
          <w:szCs w:val="20"/>
          <w:lang w:eastAsia="pl-PL"/>
        </w:rPr>
        <w:t>świadomością konsekwencji wprowadzenia w błąd Zamawiającego.</w:t>
      </w:r>
    </w:p>
    <w:p w14:paraId="3D759072" w14:textId="7538E17B" w:rsidR="004405E3" w:rsidRPr="00C03A62" w:rsidRDefault="00955232" w:rsidP="004405E3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3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03A6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w </w:t>
      </w:r>
      <w:r w:rsidR="004405E3" w:rsidRPr="00C03A62">
        <w:rPr>
          <w:rFonts w:ascii="Arial" w:eastAsia="Times New Roman" w:hAnsi="Arial" w:cs="Arial"/>
          <w:sz w:val="20"/>
          <w:szCs w:val="20"/>
          <w:lang w:eastAsia="pl-PL"/>
        </w:rPr>
        <w:t>terminie:</w:t>
      </w:r>
      <w:r w:rsidR="00CE6601" w:rsidRPr="00C03A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3A6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DB3D8B">
        <w:rPr>
          <w:rFonts w:ascii="Arial" w:hAnsi="Arial" w:cs="Arial"/>
          <w:b/>
          <w:bCs/>
          <w:sz w:val="20"/>
          <w:szCs w:val="20"/>
        </w:rPr>
        <w:t>od daty zawarcia umowy</w:t>
      </w:r>
      <w:r w:rsidR="0051589C">
        <w:rPr>
          <w:rFonts w:ascii="Arial" w:hAnsi="Arial" w:cs="Arial"/>
          <w:b/>
          <w:bCs/>
          <w:sz w:val="20"/>
          <w:szCs w:val="20"/>
        </w:rPr>
        <w:t xml:space="preserve"> do 30.11.2020r.</w:t>
      </w:r>
    </w:p>
    <w:p w14:paraId="646A42A3" w14:textId="77777777"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lastRenderedPageBreak/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5B8B40AE" w14:textId="123251B6"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</w:t>
      </w:r>
      <w:r w:rsidR="00CE6601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umowy, który stanowi załącznik nr </w:t>
      </w:r>
      <w:r w:rsidR="00F45179" w:rsidRPr="00F4517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do SIWZ. Nie wnoszę (wnosimy) do jego treści zastrzeżeń. Zobowiązuję (zobowiązujemy) się, w przypadku wyboru mojej (naszej) oferty do zawarcia umowy na określonych w nim warunkach, w miejscu i terminie wyznaczonym przez Zamawiającego.</w:t>
      </w:r>
    </w:p>
    <w:p w14:paraId="083D2868" w14:textId="77777777"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30 dni od upływu terminu składania ofert.</w:t>
      </w:r>
    </w:p>
    <w:p w14:paraId="2D43E56A" w14:textId="77777777" w:rsid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0C4DFDD" w14:textId="77777777" w:rsidR="00B25A5F" w:rsidRPr="00955232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CD848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4E2601D7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174F1" w14:textId="77777777" w:rsidR="00955232" w:rsidRP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90013D" w14:textId="2757F678" w:rsidR="00955232" w:rsidRPr="00955232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podwykonawców</w:t>
      </w:r>
      <w:r w:rsidR="004613CA">
        <w:rPr>
          <w:rFonts w:ascii="Arial" w:eastAsia="Times New Roman" w:hAnsi="Arial" w:cs="Arial"/>
          <w:sz w:val="16"/>
          <w:szCs w:val="16"/>
          <w:lang w:eastAsia="pl-PL"/>
        </w:rPr>
        <w:t xml:space="preserve"> jeżeli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108C6A23" w14:textId="42456C7F" w:rsid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</w:t>
      </w:r>
      <w:r w:rsidR="00CE6601">
        <w:rPr>
          <w:rFonts w:ascii="Arial" w:eastAsia="Times New Roman" w:hAnsi="Arial" w:cs="Arial"/>
          <w:sz w:val="20"/>
          <w:szCs w:val="20"/>
          <w:lang w:eastAsia="pl-PL"/>
        </w:rPr>
        <w:t xml:space="preserve"> projekcie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3D8B">
        <w:rPr>
          <w:rFonts w:ascii="Arial" w:eastAsia="Times New Roman" w:hAnsi="Arial" w:cs="Arial"/>
          <w:sz w:val="20"/>
          <w:szCs w:val="20"/>
          <w:lang w:eastAsia="pl-PL"/>
        </w:rPr>
        <w:t xml:space="preserve">/ wzorze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7C602DB5" w14:textId="0F0E004A" w:rsidR="003C4C32" w:rsidRPr="00955232" w:rsidRDefault="003C4C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wadium wniosłem (wnieśliśmy) w dniu ................................... w formie (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..........................................................................</w:t>
      </w:r>
      <w:r w:rsidR="008A302F">
        <w:rPr>
          <w:rFonts w:ascii="Arial" w:eastAsia="Times New Roman" w:hAnsi="Arial" w:cs="Arial"/>
          <w:sz w:val="20"/>
          <w:szCs w:val="20"/>
          <w:lang w:eastAsia="pl-PL"/>
        </w:rPr>
        <w:t xml:space="preserve"> dla części …………  .</w:t>
      </w:r>
    </w:p>
    <w:p w14:paraId="75D0868C" w14:textId="395D1631" w:rsidR="00FA573C" w:rsidRDefault="00955232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</w:t>
      </w:r>
      <w:r w:rsidR="00A1375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% ceny całkowitej podanej w ofercie, w następującej formie / formach</w:t>
      </w:r>
    </w:p>
    <w:p w14:paraId="5BC68DC9" w14:textId="77777777" w:rsidR="00955232" w:rsidRPr="00955232" w:rsidRDefault="00955232" w:rsidP="00FA573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) ………………………......................................................................................................... .</w:t>
      </w:r>
    </w:p>
    <w:p w14:paraId="6B3A4BA2" w14:textId="77777777" w:rsidR="00955232" w:rsidRDefault="00955232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6746A1B" w14:textId="77777777" w:rsidR="007D7370" w:rsidRPr="001E0EEC" w:rsidRDefault="007D7370" w:rsidP="007D73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E0EEC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2B176926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99A64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2314C206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E6435E5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48A9B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32F60BE4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2EA6B" w14:textId="77777777" w:rsidR="007D7370" w:rsidRPr="001E0EEC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5057D460" w14:textId="77777777" w:rsidR="007D7370" w:rsidRPr="001E0EEC" w:rsidRDefault="007D7370" w:rsidP="007D7370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B47FB" w14:textId="77777777" w:rsidR="007D7370" w:rsidRDefault="007D7370" w:rsidP="007D73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 małym/średnim przedsiębiorstwem/przedsiębiorcą.</w:t>
      </w:r>
    </w:p>
    <w:p w14:paraId="1885519C" w14:textId="77777777" w:rsidR="007D7370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896F4" w14:textId="77777777" w:rsidR="007D7370" w:rsidRPr="00C21DBA" w:rsidRDefault="007D7370" w:rsidP="007D737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 xml:space="preserve"> </w:t>
      </w:r>
      <w:r>
        <w:rPr>
          <w:rFonts w:ascii="Arial" w:eastAsia="Times New Roman" w:hAnsi="Arial" w:cs="Arial"/>
          <w:sz w:val="20"/>
          <w:szCs w:val="20"/>
          <w:lang w:eastAsia="pl-PL"/>
        </w:rPr>
        <w:t>TAK*</w:t>
      </w:r>
    </w:p>
    <w:p w14:paraId="71E3DAD7" w14:textId="77777777" w:rsidR="007D7370" w:rsidRDefault="007D7370" w:rsidP="007D737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>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NIE*</w:t>
      </w:r>
    </w:p>
    <w:p w14:paraId="4D4F5FE4" w14:textId="77777777" w:rsidR="007D7370" w:rsidRDefault="007D7370" w:rsidP="007D737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1DBA">
        <w:rPr>
          <w:rFonts w:ascii="Arial" w:eastAsia="Times New Roman" w:hAnsi="Arial" w:cs="Arial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14:paraId="791E9C58" w14:textId="77777777" w:rsidR="00AE047C" w:rsidRPr="00C21DBA" w:rsidRDefault="00AE047C" w:rsidP="007D737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660D91A" w14:textId="77777777" w:rsidR="007D7370" w:rsidRPr="002D580E" w:rsidRDefault="007D7370" w:rsidP="007D73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6C757B1B" w14:textId="77777777" w:rsidR="007D7370" w:rsidRPr="002D580E" w:rsidRDefault="007D7370" w:rsidP="007D7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200B1A4" w14:textId="77777777" w:rsidR="007D7370" w:rsidRPr="00DB3D8B" w:rsidRDefault="007D7370" w:rsidP="007D7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B3D8B">
        <w:rPr>
          <w:rFonts w:ascii="Arial" w:hAnsi="Arial" w:cs="Arial"/>
          <w:sz w:val="16"/>
          <w:szCs w:val="16"/>
        </w:rPr>
        <w:t>Uwaga:</w:t>
      </w:r>
    </w:p>
    <w:p w14:paraId="1FABE414" w14:textId="77777777" w:rsidR="007D7370" w:rsidRPr="00DB3D8B" w:rsidRDefault="007D7370" w:rsidP="007D7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B3D8B">
        <w:rPr>
          <w:rFonts w:ascii="Arial" w:hAnsi="Arial" w:cs="Arial"/>
          <w:sz w:val="16"/>
          <w:szCs w:val="16"/>
        </w:rPr>
        <w:t xml:space="preserve">1) RODO – rozporządzenie Parlamentu Europejskiego i Rady (UE) 2016/679 z dnia 27 kwietnia 2016 r. </w:t>
      </w:r>
      <w:r w:rsidRPr="00DB3D8B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DB3D8B">
        <w:rPr>
          <w:rFonts w:ascii="Arial" w:hAnsi="Arial" w:cs="Arial"/>
          <w:sz w:val="16"/>
          <w:szCs w:val="16"/>
        </w:rPr>
        <w:br/>
        <w:t>o ochronie danych) (Dz. Urz. UE L 119 z 04.05.2016, str. 1).</w:t>
      </w:r>
    </w:p>
    <w:p w14:paraId="2059A4B7" w14:textId="77777777" w:rsidR="007D7370" w:rsidRPr="00DB3D8B" w:rsidRDefault="007D7370" w:rsidP="007D7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B3D8B">
        <w:rPr>
          <w:rFonts w:ascii="Arial" w:hAnsi="Arial" w:cs="Arial"/>
          <w:sz w:val="16"/>
          <w:szCs w:val="16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DB3D8B">
        <w:rPr>
          <w:rFonts w:ascii="Arial" w:hAnsi="Arial" w:cs="Arial"/>
          <w:b/>
          <w:bCs/>
          <w:sz w:val="16"/>
          <w:szCs w:val="16"/>
        </w:rPr>
        <w:t xml:space="preserve">wykreśla </w:t>
      </w:r>
      <w:r w:rsidRPr="00DB3D8B">
        <w:rPr>
          <w:rFonts w:ascii="Arial" w:hAnsi="Arial" w:cs="Arial"/>
          <w:sz w:val="16"/>
          <w:szCs w:val="16"/>
        </w:rPr>
        <w:t xml:space="preserve">/ </w:t>
      </w:r>
      <w:r w:rsidRPr="00DB3D8B">
        <w:rPr>
          <w:rFonts w:ascii="Arial" w:hAnsi="Arial" w:cs="Arial"/>
          <w:b/>
          <w:bCs/>
          <w:sz w:val="16"/>
          <w:szCs w:val="16"/>
        </w:rPr>
        <w:t xml:space="preserve">skreśla </w:t>
      </w:r>
      <w:r w:rsidRPr="00DB3D8B">
        <w:rPr>
          <w:rFonts w:ascii="Arial" w:hAnsi="Arial" w:cs="Arial"/>
          <w:sz w:val="16"/>
          <w:szCs w:val="16"/>
        </w:rPr>
        <w:t>treść oświadczenia).</w:t>
      </w:r>
    </w:p>
    <w:p w14:paraId="2A10C4F7" w14:textId="77777777" w:rsidR="007D7370" w:rsidRPr="00955232" w:rsidRDefault="007D7370" w:rsidP="007D737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11251" w14:textId="77777777" w:rsidR="00955232" w:rsidRPr="00955232" w:rsidRDefault="00955232" w:rsidP="0095523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Ofertę niniejszą składam (składamy) na  ................   ponumerowanych stronach.</w:t>
      </w:r>
    </w:p>
    <w:p w14:paraId="07089E6C" w14:textId="77777777" w:rsidR="00955232" w:rsidRDefault="00955232" w:rsidP="0095523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70B2456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DC57C" w14:textId="77777777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4B2DCEBC" w14:textId="77777777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59FA8651" w14:textId="77777777" w:rsidR="00955232" w:rsidRPr="00955232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7AFFA664" w14:textId="77777777" w:rsidR="00955232" w:rsidRPr="00955232" w:rsidRDefault="00955232" w:rsidP="00955232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3C9F49C8" w14:textId="77777777" w:rsidR="007D7370" w:rsidRDefault="0095523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Wykonawcy</w:t>
      </w:r>
    </w:p>
    <w:sectPr w:rsidR="007D7370" w:rsidSect="008A30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A880" w14:textId="77777777" w:rsidR="002A7D64" w:rsidRDefault="002A7D64" w:rsidP="009D1BEE">
      <w:pPr>
        <w:spacing w:after="0" w:line="240" w:lineRule="auto"/>
      </w:pPr>
      <w:r>
        <w:separator/>
      </w:r>
    </w:p>
  </w:endnote>
  <w:endnote w:type="continuationSeparator" w:id="0">
    <w:p w14:paraId="32441C47" w14:textId="77777777" w:rsidR="002A7D64" w:rsidRDefault="002A7D64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8078" w14:textId="77777777" w:rsidR="002A7D64" w:rsidRDefault="002A7D64" w:rsidP="009D1BEE">
      <w:pPr>
        <w:spacing w:after="0" w:line="240" w:lineRule="auto"/>
      </w:pPr>
      <w:r>
        <w:separator/>
      </w:r>
    </w:p>
  </w:footnote>
  <w:footnote w:type="continuationSeparator" w:id="0">
    <w:p w14:paraId="23114ECA" w14:textId="77777777" w:rsidR="002A7D64" w:rsidRDefault="002A7D64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04"/>
    <w:rsid w:val="00011B86"/>
    <w:rsid w:val="00031B58"/>
    <w:rsid w:val="000540E5"/>
    <w:rsid w:val="000637AE"/>
    <w:rsid w:val="0006409E"/>
    <w:rsid w:val="0007222E"/>
    <w:rsid w:val="00115AE5"/>
    <w:rsid w:val="00127043"/>
    <w:rsid w:val="00152EF4"/>
    <w:rsid w:val="00153137"/>
    <w:rsid w:val="001E712B"/>
    <w:rsid w:val="001F2C68"/>
    <w:rsid w:val="00202413"/>
    <w:rsid w:val="00215784"/>
    <w:rsid w:val="00280B5D"/>
    <w:rsid w:val="002A7D64"/>
    <w:rsid w:val="002D2197"/>
    <w:rsid w:val="003A2C37"/>
    <w:rsid w:val="003A6514"/>
    <w:rsid w:val="003C4C32"/>
    <w:rsid w:val="003D47AE"/>
    <w:rsid w:val="0043642C"/>
    <w:rsid w:val="004405E3"/>
    <w:rsid w:val="00442995"/>
    <w:rsid w:val="004613CA"/>
    <w:rsid w:val="004944C8"/>
    <w:rsid w:val="004A2486"/>
    <w:rsid w:val="00511619"/>
    <w:rsid w:val="0051589C"/>
    <w:rsid w:val="00534B6D"/>
    <w:rsid w:val="0054738B"/>
    <w:rsid w:val="005C120D"/>
    <w:rsid w:val="005F1087"/>
    <w:rsid w:val="00657D57"/>
    <w:rsid w:val="006600C1"/>
    <w:rsid w:val="006B0435"/>
    <w:rsid w:val="006C14F4"/>
    <w:rsid w:val="006E5E67"/>
    <w:rsid w:val="00733F49"/>
    <w:rsid w:val="00741274"/>
    <w:rsid w:val="00755DDB"/>
    <w:rsid w:val="00776A38"/>
    <w:rsid w:val="007864F8"/>
    <w:rsid w:val="00792144"/>
    <w:rsid w:val="007B6F58"/>
    <w:rsid w:val="007D7370"/>
    <w:rsid w:val="007E53D8"/>
    <w:rsid w:val="007F27DF"/>
    <w:rsid w:val="008179B0"/>
    <w:rsid w:val="00837853"/>
    <w:rsid w:val="008732BE"/>
    <w:rsid w:val="00896063"/>
    <w:rsid w:val="008A302F"/>
    <w:rsid w:val="008E7CDE"/>
    <w:rsid w:val="009032F6"/>
    <w:rsid w:val="00914F8E"/>
    <w:rsid w:val="00955232"/>
    <w:rsid w:val="009858D2"/>
    <w:rsid w:val="009B0F88"/>
    <w:rsid w:val="009D1BEE"/>
    <w:rsid w:val="00A042C5"/>
    <w:rsid w:val="00A1375A"/>
    <w:rsid w:val="00AE047C"/>
    <w:rsid w:val="00B07C53"/>
    <w:rsid w:val="00B25A5F"/>
    <w:rsid w:val="00B77A95"/>
    <w:rsid w:val="00B973D0"/>
    <w:rsid w:val="00BB1204"/>
    <w:rsid w:val="00BC1E56"/>
    <w:rsid w:val="00BE34C4"/>
    <w:rsid w:val="00C03A62"/>
    <w:rsid w:val="00C4001C"/>
    <w:rsid w:val="00C84BE0"/>
    <w:rsid w:val="00CE6601"/>
    <w:rsid w:val="00D055AA"/>
    <w:rsid w:val="00D378DF"/>
    <w:rsid w:val="00D66C83"/>
    <w:rsid w:val="00DB04AD"/>
    <w:rsid w:val="00DB3D8B"/>
    <w:rsid w:val="00DC15D1"/>
    <w:rsid w:val="00E01A57"/>
    <w:rsid w:val="00E0706D"/>
    <w:rsid w:val="00E14DE9"/>
    <w:rsid w:val="00E25057"/>
    <w:rsid w:val="00E46B03"/>
    <w:rsid w:val="00ED180B"/>
    <w:rsid w:val="00EF631A"/>
    <w:rsid w:val="00F11EDE"/>
    <w:rsid w:val="00F45179"/>
    <w:rsid w:val="00F84B25"/>
    <w:rsid w:val="00FA573C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E910"/>
  <w15:docId w15:val="{26DCD721-2728-49E8-AAD2-9259E01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7D7370"/>
    <w:pPr>
      <w:ind w:left="720"/>
      <w:contextualSpacing/>
    </w:pPr>
  </w:style>
  <w:style w:type="paragraph" w:customStyle="1" w:styleId="Bezodstpw">
    <w:name w:val="Bez odst?pów"/>
    <w:rsid w:val="00EF63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22</cp:revision>
  <dcterms:created xsi:type="dcterms:W3CDTF">2018-06-19T06:46:00Z</dcterms:created>
  <dcterms:modified xsi:type="dcterms:W3CDTF">2020-09-25T07:36:00Z</dcterms:modified>
</cp:coreProperties>
</file>